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19B" w:rsidRDefault="00B3119B" w:rsidP="00B3119B"/>
    <w:p w:rsidR="00B3119B" w:rsidRPr="00AC7C5D" w:rsidRDefault="00B3119B" w:rsidP="00B3119B">
      <w:pPr>
        <w:jc w:val="center"/>
        <w:rPr>
          <w:b/>
          <w:sz w:val="34"/>
          <w:szCs w:val="34"/>
          <w:u w:val="single"/>
        </w:rPr>
      </w:pPr>
      <w:r w:rsidRPr="00B3119B">
        <w:rPr>
          <w:b/>
          <w:sz w:val="50"/>
          <w:szCs w:val="50"/>
          <w:u w:val="single"/>
        </w:rPr>
        <w:t>Motorradausfahrten 2025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"/>
        <w:gridCol w:w="1858"/>
        <w:gridCol w:w="2793"/>
        <w:gridCol w:w="1409"/>
        <w:gridCol w:w="1996"/>
      </w:tblGrid>
      <w:tr w:rsidR="00AC7C5D" w:rsidRPr="00AC7C5D" w:rsidTr="00AC7C5D">
        <w:trPr>
          <w:trHeight w:val="300"/>
        </w:trPr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Termin: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Treffpunkt:</w:t>
            </w:r>
          </w:p>
        </w:tc>
        <w:tc>
          <w:tcPr>
            <w:tcW w:w="1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Gebiet: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 xml:space="preserve">Anmeldung bis: 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Anmerkung/</w:t>
            </w:r>
            <w:proofErr w:type="spellStart"/>
            <w:r w:rsidRPr="00AC7C5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Sonsitges</w:t>
            </w:r>
            <w:proofErr w:type="spellEnd"/>
            <w:r w:rsidRPr="00AC7C5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:</w:t>
            </w:r>
          </w:p>
        </w:tc>
      </w:tr>
      <w:tr w:rsidR="00AC7C5D" w:rsidRPr="00AC7C5D" w:rsidTr="00AC7C5D">
        <w:trPr>
          <w:trHeight w:val="12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12.06.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Dieselkino</w:t>
            </w:r>
            <w:r w:rsidR="00F5798A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proofErr w:type="spellStart"/>
            <w:r w:rsidR="00F5798A">
              <w:rPr>
                <w:rFonts w:ascii="Calibri" w:eastAsia="Times New Roman" w:hAnsi="Calibri" w:cs="Calibri"/>
                <w:color w:val="000000"/>
                <w:lang w:eastAsia="de-DE"/>
              </w:rPr>
              <w:t>Lieboch</w:t>
            </w:r>
            <w:proofErr w:type="spellEnd"/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Koralpe</w:t>
            </w:r>
            <w:proofErr w:type="spellEnd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/ </w:t>
            </w:r>
            <w:proofErr w:type="spellStart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Murtal</w:t>
            </w:r>
            <w:proofErr w:type="spellEnd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/ Kärnten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31.05.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inkl. kurzem Kurventraining und Abschlussessen &amp; </w:t>
            </w:r>
            <w:proofErr w:type="spellStart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Get-together</w:t>
            </w:r>
            <w:proofErr w:type="spellEnd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beim </w:t>
            </w:r>
            <w:hyperlink r:id="rId6" w:history="1">
              <w:r w:rsidRPr="009A4B4E">
                <w:rPr>
                  <w:rStyle w:val="Hyperlink"/>
                  <w:rFonts w:ascii="Calibri" w:eastAsia="Times New Roman" w:hAnsi="Calibri" w:cs="Calibri"/>
                  <w:lang w:eastAsia="de-DE"/>
                </w:rPr>
                <w:t>Grillverein IGESPA</w:t>
              </w:r>
            </w:hyperlink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in Bad Gams (€ 30,- </w:t>
            </w:r>
            <w:proofErr w:type="spellStart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p.P</w:t>
            </w:r>
            <w:proofErr w:type="spellEnd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. exkl. Getränke)</w:t>
            </w:r>
          </w:p>
        </w:tc>
      </w:tr>
      <w:tr w:rsidR="00AC7C5D" w:rsidRPr="00AC7C5D" w:rsidTr="00AC7C5D">
        <w:trPr>
          <w:trHeight w:val="402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03.07.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Dieselkino Gleisdorf 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Ost- und </w:t>
            </w:r>
            <w:proofErr w:type="spellStart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Hochstmk</w:t>
            </w:r>
            <w:proofErr w:type="spellEnd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</w:t>
            </w:r>
            <w:proofErr w:type="spellStart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Mariazell</w:t>
            </w:r>
            <w:proofErr w:type="spellEnd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)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15.06.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AC7C5D" w:rsidRPr="00AC7C5D" w:rsidTr="00AC7C5D">
        <w:trPr>
          <w:trHeight w:val="402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07.08.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Dieselkino </w:t>
            </w:r>
            <w:proofErr w:type="spellStart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Lieboch</w:t>
            </w:r>
            <w:proofErr w:type="spellEnd"/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Obersteiermark / Salzkammergut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15.07.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AC7C5D" w:rsidRPr="00AC7C5D" w:rsidTr="00AC7C5D">
        <w:trPr>
          <w:trHeight w:val="6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10.9.-11.9.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B70-A2-Auffahrt Pack</w:t>
            </w:r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Großglockner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b/>
                <w:bCs/>
                <w:color w:val="FF0000"/>
                <w:lang w:eastAsia="de-DE"/>
              </w:rPr>
              <w:t>15.07.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begrenzte Teilnehmer, ehebaldig</w:t>
            </w: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e Anmeldung wg. Unterkunft ist erbeten</w:t>
            </w:r>
          </w:p>
        </w:tc>
      </w:tr>
      <w:tr w:rsidR="00AC7C5D" w:rsidRPr="00AC7C5D" w:rsidTr="00AC7C5D">
        <w:trPr>
          <w:trHeight w:val="402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02.10.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Dieselkino </w:t>
            </w:r>
            <w:proofErr w:type="spellStart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Lieboch</w:t>
            </w:r>
            <w:proofErr w:type="spellEnd"/>
          </w:p>
        </w:tc>
        <w:tc>
          <w:tcPr>
            <w:tcW w:w="1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Ost- u </w:t>
            </w:r>
            <w:proofErr w:type="spellStart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Südstmk</w:t>
            </w:r>
            <w:proofErr w:type="spellEnd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/ </w:t>
            </w:r>
            <w:proofErr w:type="spellStart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Weinstr</w:t>
            </w:r>
            <w:proofErr w:type="spellEnd"/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.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15.09.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C5D" w:rsidRPr="00AC7C5D" w:rsidRDefault="00AC7C5D" w:rsidP="00AC7C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C7C5D">
              <w:rPr>
                <w:rFonts w:ascii="Calibri" w:eastAsia="Times New Roman" w:hAnsi="Calibri" w:cs="Calibri"/>
                <w:color w:val="000000"/>
                <w:lang w:eastAsia="de-DE"/>
              </w:rPr>
              <w:t>Saisonabschluss</w:t>
            </w:r>
          </w:p>
        </w:tc>
      </w:tr>
    </w:tbl>
    <w:p w:rsidR="00B3119B" w:rsidRPr="00377E48" w:rsidRDefault="00B3119B" w:rsidP="00B3119B">
      <w:pPr>
        <w:jc w:val="center"/>
        <w:rPr>
          <w:b/>
          <w:u w:val="single"/>
        </w:rPr>
      </w:pPr>
    </w:p>
    <w:p w:rsidR="00B3119B" w:rsidRDefault="00AC7C5D" w:rsidP="00B3119B">
      <w:r w:rsidRPr="0073118B">
        <w:rPr>
          <w:b/>
        </w:rPr>
        <w:t>Anmeldung für den jeweiligen Termin mit Bekanntgabe</w:t>
      </w:r>
      <w:r w:rsidR="005F4491" w:rsidRPr="0073118B">
        <w:rPr>
          <w:b/>
        </w:rPr>
        <w:t xml:space="preserve"> von Name</w:t>
      </w:r>
      <w:r w:rsidRPr="0073118B">
        <w:rPr>
          <w:b/>
        </w:rPr>
        <w:t xml:space="preserve"> und Handynummer bei:</w:t>
      </w:r>
      <w:r>
        <w:t xml:space="preserve"> </w:t>
      </w:r>
      <w:r>
        <w:tab/>
      </w:r>
    </w:p>
    <w:p w:rsidR="00AC7C5D" w:rsidRDefault="00AC7C5D" w:rsidP="00B3119B">
      <w:r>
        <w:tab/>
        <w:t>Marc Posch</w:t>
      </w:r>
      <w:r>
        <w:tab/>
      </w:r>
      <w:r>
        <w:tab/>
      </w:r>
      <w:hyperlink r:id="rId7" w:history="1">
        <w:r w:rsidRPr="009D14AC">
          <w:rPr>
            <w:rStyle w:val="Hyperlink"/>
          </w:rPr>
          <w:t>marc.posch@polizei.gv.at</w:t>
        </w:r>
      </w:hyperlink>
      <w:r>
        <w:t xml:space="preserve"> </w:t>
      </w:r>
      <w:r>
        <w:tab/>
      </w:r>
      <w:r>
        <w:tab/>
        <w:t>06648466581</w:t>
      </w:r>
      <w:r w:rsidR="005F4491">
        <w:tab/>
      </w:r>
      <w:r w:rsidR="005F4491">
        <w:tab/>
        <w:t>oder</w:t>
      </w:r>
    </w:p>
    <w:p w:rsidR="00AC7C5D" w:rsidRDefault="00AC7C5D" w:rsidP="00B3119B">
      <w:r>
        <w:tab/>
        <w:t>Lucas Pichler</w:t>
      </w:r>
      <w:r>
        <w:tab/>
      </w:r>
      <w:r>
        <w:tab/>
      </w:r>
      <w:hyperlink r:id="rId8" w:history="1">
        <w:r w:rsidRPr="009D14AC">
          <w:rPr>
            <w:rStyle w:val="Hyperlink"/>
          </w:rPr>
          <w:t>lucas.pichler@polizei.gv.at</w:t>
        </w:r>
      </w:hyperlink>
      <w:r>
        <w:tab/>
      </w:r>
      <w:r>
        <w:tab/>
        <w:t>06648466501</w:t>
      </w:r>
    </w:p>
    <w:p w:rsidR="0073118B" w:rsidRDefault="0073118B" w:rsidP="000C2514">
      <w:pPr>
        <w:jc w:val="both"/>
      </w:pPr>
      <w:r w:rsidRPr="0073118B">
        <w:t>Für jeden Termin wird eine WhatsApp-Gruppe erstellt, um wichtige Informationen, Änderungen oder Absagen bekanntzugeben. Ihr könnt diese Gruppe nach der Ausfahrt wieder verlassen.</w:t>
      </w:r>
    </w:p>
    <w:p w:rsidR="0073118B" w:rsidRDefault="0073118B" w:rsidP="000C2514">
      <w:pPr>
        <w:jc w:val="both"/>
      </w:pPr>
      <w:r w:rsidRPr="0073118B">
        <w:t>Die Führung der Ausfahrten wird</w:t>
      </w:r>
      <w:r w:rsidR="00D7123A">
        <w:t xml:space="preserve"> nach Möglichkeit von min.</w:t>
      </w:r>
      <w:r w:rsidRPr="0073118B">
        <w:t xml:space="preserve"> zwei Fahrtechnik-Instruktoren übernommen, um vor Beginn eine Einteilung in unterschiedliche Tempogruppen zu ermöglichen.</w:t>
      </w:r>
    </w:p>
    <w:p w:rsidR="000C2514" w:rsidRPr="0073118B" w:rsidRDefault="000C2514" w:rsidP="000C2514">
      <w:pPr>
        <w:jc w:val="both"/>
        <w:rPr>
          <w:b/>
        </w:rPr>
      </w:pPr>
      <w:r w:rsidRPr="0073118B">
        <w:rPr>
          <w:b/>
        </w:rPr>
        <w:t>Bitte keine Anmeldung mit</w:t>
      </w:r>
      <w:r w:rsidR="0073118B" w:rsidRPr="0073118B">
        <w:rPr>
          <w:b/>
        </w:rPr>
        <w:t xml:space="preserve"> Motorrädern unter 500ccm</w:t>
      </w:r>
      <w:r w:rsidRPr="0073118B">
        <w:rPr>
          <w:b/>
        </w:rPr>
        <w:t xml:space="preserve">. </w:t>
      </w:r>
    </w:p>
    <w:p w:rsidR="00377E48" w:rsidRDefault="000C2514" w:rsidP="00B3119B">
      <w:r>
        <w:t>Die S</w:t>
      </w:r>
      <w:r w:rsidR="0073118B">
        <w:t>ektion-Motorsport wünscht eine u</w:t>
      </w:r>
      <w:r>
        <w:t>nfallfreie Saison und freut sich auf zahlreiche Teilnahme</w:t>
      </w:r>
      <w:r w:rsidR="00971296">
        <w:t>n</w:t>
      </w:r>
      <w:r>
        <w:t xml:space="preserve"> bei den Ausfahrten. </w:t>
      </w:r>
    </w:p>
    <w:p w:rsidR="009A4B4E" w:rsidRPr="00B3119B" w:rsidRDefault="009A4B4E" w:rsidP="009A4B4E">
      <w:pPr>
        <w:jc w:val="right"/>
      </w:pPr>
      <w:r>
        <w:rPr>
          <w:noProof/>
          <w:lang w:eastAsia="de-DE"/>
        </w:rPr>
        <w:drawing>
          <wp:inline distT="0" distB="0" distL="0" distR="0" wp14:anchorId="1A2DC553" wp14:editId="00E50128">
            <wp:extent cx="742059" cy="747996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91396" cy="79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B4E" w:rsidRPr="00B3119B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40E" w:rsidRDefault="0052440E" w:rsidP="00B3119B">
      <w:pPr>
        <w:spacing w:after="0" w:line="240" w:lineRule="auto"/>
      </w:pPr>
      <w:r>
        <w:separator/>
      </w:r>
    </w:p>
  </w:endnote>
  <w:endnote w:type="continuationSeparator" w:id="0">
    <w:p w:rsidR="0052440E" w:rsidRDefault="0052440E" w:rsidP="00B31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19B" w:rsidRDefault="005F4491">
    <w:pPr>
      <w:pStyle w:val="Fuzeile"/>
    </w:pPr>
    <w:r>
      <w:t>Marc Posch</w:t>
    </w:r>
    <w:r w:rsidR="00B3119B">
      <w:tab/>
      <w:t>Peter Bachmann</w:t>
    </w:r>
    <w:r w:rsidR="00B3119B">
      <w:tab/>
      <w:t>Lucas Pichler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40E" w:rsidRDefault="0052440E" w:rsidP="00B3119B">
      <w:pPr>
        <w:spacing w:after="0" w:line="240" w:lineRule="auto"/>
      </w:pPr>
      <w:r>
        <w:separator/>
      </w:r>
    </w:p>
  </w:footnote>
  <w:footnote w:type="continuationSeparator" w:id="0">
    <w:p w:rsidR="0052440E" w:rsidRDefault="0052440E" w:rsidP="00B31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19B" w:rsidRDefault="00B3119B" w:rsidP="00B3119B">
    <w:pPr>
      <w:pStyle w:val="Kopfzeile"/>
      <w:tabs>
        <w:tab w:val="left" w:pos="5647"/>
        <w:tab w:val="left" w:pos="5688"/>
      </w:tabs>
      <w:jc w:val="center"/>
    </w:pPr>
    <w:r>
      <w:rPr>
        <w:noProof/>
        <w:lang w:eastAsia="de-DE"/>
      </w:rPr>
      <w:drawing>
        <wp:inline distT="0" distB="0" distL="0" distR="0">
          <wp:extent cx="933994" cy="1250885"/>
          <wp:effectExtent l="0" t="0" r="0" b="698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psv-224x300.png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404" cy="1386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>
          <wp:extent cx="1848263" cy="1232176"/>
          <wp:effectExtent l="0" t="0" r="0" b="635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PSV-Motorsport-Logo bre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972" cy="1247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19B"/>
    <w:rsid w:val="000C2514"/>
    <w:rsid w:val="00377E48"/>
    <w:rsid w:val="0052440E"/>
    <w:rsid w:val="005F4491"/>
    <w:rsid w:val="0073118B"/>
    <w:rsid w:val="007F550F"/>
    <w:rsid w:val="00971296"/>
    <w:rsid w:val="009A4B4E"/>
    <w:rsid w:val="00AC7C5D"/>
    <w:rsid w:val="00B3119B"/>
    <w:rsid w:val="00D7123A"/>
    <w:rsid w:val="00F5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BE31B1"/>
  <w15:chartTrackingRefBased/>
  <w15:docId w15:val="{6F6E3D9B-E3E8-4F74-84F9-5151932DC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31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119B"/>
  </w:style>
  <w:style w:type="paragraph" w:styleId="Fuzeile">
    <w:name w:val="footer"/>
    <w:basedOn w:val="Standard"/>
    <w:link w:val="FuzeileZchn"/>
    <w:uiPriority w:val="99"/>
    <w:unhideWhenUsed/>
    <w:rsid w:val="00B31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119B"/>
  </w:style>
  <w:style w:type="character" w:styleId="Hyperlink">
    <w:name w:val="Hyperlink"/>
    <w:basedOn w:val="Absatz-Standardschriftart"/>
    <w:uiPriority w:val="99"/>
    <w:unhideWhenUsed/>
    <w:rsid w:val="00B3119B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311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5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as.pichler@polizei.gv.a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arc.posch@polizei.gv.a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grillverein_igespa/?igsh=MWptcmxydjZyYjIxdg%3D%3D&amp;utm_source=qr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Bundesministerium f. Inneres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POSCH Marc (SPK-G-VERKEHRSINSPEKTION-3)</dc:creator>
  <cp:keywords/>
  <dc:description/>
  <cp:lastModifiedBy>POSCH Marc (SPK-G-VERKEHRSINSPEKTION-3)</cp:lastModifiedBy>
  <cp:revision>3</cp:revision>
  <dcterms:created xsi:type="dcterms:W3CDTF">2025-05-06T12:01:00Z</dcterms:created>
  <dcterms:modified xsi:type="dcterms:W3CDTF">2025-05-06T13:38:00Z</dcterms:modified>
</cp:coreProperties>
</file>