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D5C85" w14:paraId="502723DF" w14:textId="77777777" w:rsidTr="004A7588">
        <w:trPr>
          <w:trHeight w:val="567"/>
        </w:trPr>
        <w:tc>
          <w:tcPr>
            <w:tcW w:w="2830" w:type="dxa"/>
          </w:tcPr>
          <w:p w14:paraId="4868B94F" w14:textId="07E2883F" w:rsidR="005D5C85" w:rsidRPr="004A7588" w:rsidRDefault="005D5C85">
            <w:pPr>
              <w:rPr>
                <w:sz w:val="32"/>
                <w:szCs w:val="32"/>
              </w:rPr>
            </w:pPr>
            <w:proofErr w:type="spellStart"/>
            <w:r w:rsidRPr="004A7588">
              <w:rPr>
                <w:sz w:val="32"/>
                <w:szCs w:val="32"/>
              </w:rPr>
              <w:t>Bewerb</w:t>
            </w:r>
            <w:proofErr w:type="spellEnd"/>
            <w:r w:rsidR="004A7588">
              <w:rPr>
                <w:sz w:val="32"/>
                <w:szCs w:val="32"/>
              </w:rPr>
              <w:t>:</w:t>
            </w:r>
          </w:p>
        </w:tc>
        <w:tc>
          <w:tcPr>
            <w:tcW w:w="6232" w:type="dxa"/>
          </w:tcPr>
          <w:p w14:paraId="7499ED07" w14:textId="68CD1C31" w:rsidR="005D5C85" w:rsidRPr="004A7588" w:rsidRDefault="005D5C85" w:rsidP="004A758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D5C85" w14:paraId="16F42F0C" w14:textId="77777777" w:rsidTr="004A7588">
        <w:trPr>
          <w:trHeight w:val="567"/>
        </w:trPr>
        <w:tc>
          <w:tcPr>
            <w:tcW w:w="2830" w:type="dxa"/>
          </w:tcPr>
          <w:p w14:paraId="08980572" w14:textId="77777777" w:rsidR="005D5C85" w:rsidRPr="004A7588" w:rsidRDefault="005D5C85">
            <w:pPr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4B159B50" w14:textId="77777777" w:rsidR="005D5C85" w:rsidRPr="004A7588" w:rsidRDefault="005D5C85">
            <w:pPr>
              <w:rPr>
                <w:sz w:val="32"/>
                <w:szCs w:val="32"/>
              </w:rPr>
            </w:pPr>
          </w:p>
        </w:tc>
      </w:tr>
      <w:tr w:rsidR="005D5C85" w14:paraId="2A51A9DA" w14:textId="77777777" w:rsidTr="004A7588">
        <w:trPr>
          <w:trHeight w:val="567"/>
        </w:trPr>
        <w:tc>
          <w:tcPr>
            <w:tcW w:w="2830" w:type="dxa"/>
          </w:tcPr>
          <w:p w14:paraId="30BD90D0" w14:textId="2A7A2CB5" w:rsidR="005D5C85" w:rsidRPr="004A7588" w:rsidRDefault="004A7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</w:t>
            </w:r>
            <w:r w:rsidR="005D5C85" w:rsidRPr="004A7588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6232" w:type="dxa"/>
          </w:tcPr>
          <w:p w14:paraId="736950E7" w14:textId="6D9FFE3D" w:rsidR="005D5C85" w:rsidRPr="004A7588" w:rsidRDefault="005D5C85">
            <w:pPr>
              <w:rPr>
                <w:sz w:val="32"/>
                <w:szCs w:val="32"/>
              </w:rPr>
            </w:pPr>
          </w:p>
        </w:tc>
      </w:tr>
      <w:tr w:rsidR="005D5C85" w14:paraId="11E9D26F" w14:textId="77777777" w:rsidTr="004A7588">
        <w:trPr>
          <w:trHeight w:val="567"/>
        </w:trPr>
        <w:tc>
          <w:tcPr>
            <w:tcW w:w="2830" w:type="dxa"/>
          </w:tcPr>
          <w:p w14:paraId="19EDD475" w14:textId="77777777" w:rsidR="005D5C85" w:rsidRPr="004A7588" w:rsidRDefault="005D5C85">
            <w:pPr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53FC5230" w14:textId="77777777" w:rsidR="005D5C85" w:rsidRPr="004A7588" w:rsidRDefault="005D5C85">
            <w:pPr>
              <w:rPr>
                <w:sz w:val="32"/>
                <w:szCs w:val="32"/>
              </w:rPr>
            </w:pPr>
          </w:p>
        </w:tc>
      </w:tr>
      <w:tr w:rsidR="005D5C85" w14:paraId="7E8EF647" w14:textId="77777777" w:rsidTr="004A7588">
        <w:trPr>
          <w:trHeight w:val="567"/>
        </w:trPr>
        <w:tc>
          <w:tcPr>
            <w:tcW w:w="2830" w:type="dxa"/>
          </w:tcPr>
          <w:p w14:paraId="523A9B61" w14:textId="23E3EE9E" w:rsidR="005D5C85" w:rsidRPr="004A7588" w:rsidRDefault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Spieler 1:</w:t>
            </w:r>
          </w:p>
        </w:tc>
        <w:tc>
          <w:tcPr>
            <w:tcW w:w="6232" w:type="dxa"/>
          </w:tcPr>
          <w:p w14:paraId="2D67B4C7" w14:textId="2DE960A0" w:rsidR="005D5C85" w:rsidRPr="004A7588" w:rsidRDefault="005D5C85">
            <w:pPr>
              <w:rPr>
                <w:sz w:val="32"/>
                <w:szCs w:val="32"/>
              </w:rPr>
            </w:pPr>
          </w:p>
        </w:tc>
      </w:tr>
      <w:tr w:rsidR="005D5C85" w14:paraId="05C3E62F" w14:textId="77777777" w:rsidTr="004A7588">
        <w:trPr>
          <w:trHeight w:val="567"/>
        </w:trPr>
        <w:tc>
          <w:tcPr>
            <w:tcW w:w="2830" w:type="dxa"/>
          </w:tcPr>
          <w:p w14:paraId="4D8B06A4" w14:textId="4FFA01BC" w:rsidR="005D5C85" w:rsidRPr="004A7588" w:rsidRDefault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Sportverein:</w:t>
            </w:r>
          </w:p>
        </w:tc>
        <w:tc>
          <w:tcPr>
            <w:tcW w:w="6232" w:type="dxa"/>
          </w:tcPr>
          <w:p w14:paraId="698A9D5D" w14:textId="6D2C9458" w:rsidR="005D5C85" w:rsidRPr="004A7588" w:rsidRDefault="005D5C85" w:rsidP="00BF43D5">
            <w:pPr>
              <w:rPr>
                <w:sz w:val="32"/>
                <w:szCs w:val="32"/>
              </w:rPr>
            </w:pPr>
          </w:p>
        </w:tc>
      </w:tr>
      <w:tr w:rsidR="005D5C85" w14:paraId="663B1DA5" w14:textId="77777777" w:rsidTr="004A7588">
        <w:trPr>
          <w:trHeight w:val="567"/>
        </w:trPr>
        <w:tc>
          <w:tcPr>
            <w:tcW w:w="2830" w:type="dxa"/>
          </w:tcPr>
          <w:p w14:paraId="4762540B" w14:textId="0374E62B" w:rsidR="005D5C85" w:rsidRPr="004A7588" w:rsidRDefault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Telefonnummer:</w:t>
            </w:r>
          </w:p>
        </w:tc>
        <w:tc>
          <w:tcPr>
            <w:tcW w:w="6232" w:type="dxa"/>
          </w:tcPr>
          <w:p w14:paraId="223F01F7" w14:textId="6243D2FA" w:rsidR="005D5C85" w:rsidRPr="004A7588" w:rsidRDefault="005D5C85">
            <w:pPr>
              <w:rPr>
                <w:sz w:val="32"/>
                <w:szCs w:val="32"/>
              </w:rPr>
            </w:pPr>
          </w:p>
        </w:tc>
      </w:tr>
      <w:tr w:rsidR="005D5C85" w14:paraId="2C11CFCE" w14:textId="77777777" w:rsidTr="004A7588">
        <w:trPr>
          <w:trHeight w:val="567"/>
        </w:trPr>
        <w:tc>
          <w:tcPr>
            <w:tcW w:w="2830" w:type="dxa"/>
          </w:tcPr>
          <w:p w14:paraId="6D0F2BC4" w14:textId="5DDEA1C7" w:rsidR="005D5C85" w:rsidRPr="004A7588" w:rsidRDefault="005D5C85" w:rsidP="00FA383F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E-Mailadresse:</w:t>
            </w:r>
          </w:p>
        </w:tc>
        <w:tc>
          <w:tcPr>
            <w:tcW w:w="6232" w:type="dxa"/>
          </w:tcPr>
          <w:p w14:paraId="7A0EFD21" w14:textId="5F01A6F2" w:rsidR="005D5C85" w:rsidRPr="004A7588" w:rsidRDefault="005D5C85" w:rsidP="00FA383F">
            <w:pPr>
              <w:rPr>
                <w:sz w:val="32"/>
                <w:szCs w:val="32"/>
              </w:rPr>
            </w:pPr>
          </w:p>
        </w:tc>
      </w:tr>
      <w:tr w:rsidR="005D5C85" w14:paraId="141E96A1" w14:textId="77777777" w:rsidTr="004A7588">
        <w:trPr>
          <w:trHeight w:val="567"/>
        </w:trPr>
        <w:tc>
          <w:tcPr>
            <w:tcW w:w="2830" w:type="dxa"/>
          </w:tcPr>
          <w:p w14:paraId="425DCC35" w14:textId="77777777" w:rsidR="005D5C85" w:rsidRPr="004A7588" w:rsidRDefault="005D5C85" w:rsidP="00FA383F">
            <w:pPr>
              <w:rPr>
                <w:sz w:val="32"/>
                <w:szCs w:val="32"/>
              </w:rPr>
            </w:pPr>
          </w:p>
        </w:tc>
        <w:tc>
          <w:tcPr>
            <w:tcW w:w="6232" w:type="dxa"/>
          </w:tcPr>
          <w:p w14:paraId="236FD3D7" w14:textId="77777777" w:rsidR="005D5C85" w:rsidRPr="004A7588" w:rsidRDefault="005D5C85" w:rsidP="00FA383F">
            <w:pPr>
              <w:rPr>
                <w:sz w:val="32"/>
                <w:szCs w:val="32"/>
              </w:rPr>
            </w:pPr>
          </w:p>
        </w:tc>
      </w:tr>
      <w:tr w:rsidR="005D5C85" w14:paraId="1C326B8A" w14:textId="77777777" w:rsidTr="004A7588">
        <w:trPr>
          <w:trHeight w:val="567"/>
        </w:trPr>
        <w:tc>
          <w:tcPr>
            <w:tcW w:w="2830" w:type="dxa"/>
          </w:tcPr>
          <w:p w14:paraId="748568D0" w14:textId="0ED98E27" w:rsidR="005D5C85" w:rsidRPr="004A7588" w:rsidRDefault="005D5C85" w:rsidP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Spieler 2:</w:t>
            </w:r>
          </w:p>
        </w:tc>
        <w:tc>
          <w:tcPr>
            <w:tcW w:w="6232" w:type="dxa"/>
          </w:tcPr>
          <w:p w14:paraId="3D12FAF5" w14:textId="5D6E81DB" w:rsidR="005D5C85" w:rsidRPr="004A7588" w:rsidRDefault="005D5C85" w:rsidP="005D5C85">
            <w:pPr>
              <w:rPr>
                <w:sz w:val="32"/>
                <w:szCs w:val="32"/>
              </w:rPr>
            </w:pPr>
          </w:p>
        </w:tc>
      </w:tr>
      <w:tr w:rsidR="005D5C85" w14:paraId="56FE4157" w14:textId="77777777" w:rsidTr="004A7588">
        <w:trPr>
          <w:trHeight w:val="567"/>
        </w:trPr>
        <w:tc>
          <w:tcPr>
            <w:tcW w:w="2830" w:type="dxa"/>
          </w:tcPr>
          <w:p w14:paraId="55543B23" w14:textId="1CC2D7EF" w:rsidR="005D5C85" w:rsidRPr="004A7588" w:rsidRDefault="005D5C85" w:rsidP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Sportverein:</w:t>
            </w:r>
          </w:p>
        </w:tc>
        <w:tc>
          <w:tcPr>
            <w:tcW w:w="6232" w:type="dxa"/>
          </w:tcPr>
          <w:p w14:paraId="1B6D9BC9" w14:textId="737896A2" w:rsidR="005D5C85" w:rsidRPr="004A7588" w:rsidRDefault="005D5C85" w:rsidP="005D5C85">
            <w:pPr>
              <w:rPr>
                <w:sz w:val="32"/>
                <w:szCs w:val="32"/>
              </w:rPr>
            </w:pPr>
          </w:p>
        </w:tc>
      </w:tr>
      <w:tr w:rsidR="005D5C85" w14:paraId="405C822F" w14:textId="77777777" w:rsidTr="004A7588">
        <w:trPr>
          <w:trHeight w:val="567"/>
        </w:trPr>
        <w:tc>
          <w:tcPr>
            <w:tcW w:w="2830" w:type="dxa"/>
          </w:tcPr>
          <w:p w14:paraId="04ED36A2" w14:textId="79E29E9F" w:rsidR="005D5C85" w:rsidRPr="004A7588" w:rsidRDefault="005D5C85" w:rsidP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Telefonnummer:</w:t>
            </w:r>
          </w:p>
        </w:tc>
        <w:tc>
          <w:tcPr>
            <w:tcW w:w="6232" w:type="dxa"/>
          </w:tcPr>
          <w:p w14:paraId="1B55A9B7" w14:textId="7437AA27" w:rsidR="005D5C85" w:rsidRPr="004A7588" w:rsidRDefault="005D5C85" w:rsidP="005D5C85">
            <w:pPr>
              <w:rPr>
                <w:sz w:val="32"/>
                <w:szCs w:val="32"/>
              </w:rPr>
            </w:pPr>
          </w:p>
        </w:tc>
      </w:tr>
      <w:tr w:rsidR="005D5C85" w14:paraId="09BA3C1A" w14:textId="77777777" w:rsidTr="004A7588">
        <w:trPr>
          <w:trHeight w:val="567"/>
        </w:trPr>
        <w:tc>
          <w:tcPr>
            <w:tcW w:w="2830" w:type="dxa"/>
          </w:tcPr>
          <w:p w14:paraId="7C9AE1E4" w14:textId="05EC3FD0" w:rsidR="005D5C85" w:rsidRPr="004A7588" w:rsidRDefault="005D5C85" w:rsidP="005D5C85">
            <w:pPr>
              <w:rPr>
                <w:sz w:val="32"/>
                <w:szCs w:val="32"/>
              </w:rPr>
            </w:pPr>
            <w:r w:rsidRPr="004A7588">
              <w:rPr>
                <w:sz w:val="32"/>
                <w:szCs w:val="32"/>
              </w:rPr>
              <w:t>E-Mailadresse:</w:t>
            </w:r>
          </w:p>
        </w:tc>
        <w:tc>
          <w:tcPr>
            <w:tcW w:w="6232" w:type="dxa"/>
          </w:tcPr>
          <w:p w14:paraId="5CD8F19F" w14:textId="16878A30" w:rsidR="005D5C85" w:rsidRPr="004A7588" w:rsidRDefault="005D5C85" w:rsidP="005D5C85">
            <w:pPr>
              <w:rPr>
                <w:sz w:val="32"/>
                <w:szCs w:val="32"/>
              </w:rPr>
            </w:pPr>
          </w:p>
        </w:tc>
      </w:tr>
      <w:tr w:rsidR="005D5C85" w14:paraId="581B2D85" w14:textId="77777777" w:rsidTr="004A7588">
        <w:trPr>
          <w:trHeight w:val="567"/>
        </w:trPr>
        <w:tc>
          <w:tcPr>
            <w:tcW w:w="2830" w:type="dxa"/>
          </w:tcPr>
          <w:p w14:paraId="2D578D03" w14:textId="77777777" w:rsidR="005D5C85" w:rsidRDefault="005D5C85" w:rsidP="005D5C85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14:paraId="12C985B5" w14:textId="77777777" w:rsidR="005D5C85" w:rsidRDefault="005D5C85" w:rsidP="005D5C85">
            <w:pPr>
              <w:rPr>
                <w:sz w:val="24"/>
                <w:szCs w:val="24"/>
              </w:rPr>
            </w:pPr>
          </w:p>
        </w:tc>
      </w:tr>
    </w:tbl>
    <w:p w14:paraId="703661C5" w14:textId="77777777" w:rsidR="005D5C85" w:rsidRDefault="005D5C85"/>
    <w:sectPr w:rsidR="005D5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85"/>
    <w:rsid w:val="000B5EB7"/>
    <w:rsid w:val="00440782"/>
    <w:rsid w:val="004A7588"/>
    <w:rsid w:val="005D5C85"/>
    <w:rsid w:val="007E744F"/>
    <w:rsid w:val="00B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D506"/>
  <w15:chartTrackingRefBased/>
  <w15:docId w15:val="{C5967B71-A66A-4590-ABEE-9FF3C3E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Josef (LPD-ST-PA-FB01)</dc:creator>
  <cp:keywords/>
  <dc:description/>
  <cp:lastModifiedBy>SCHLOSSER Barbara (PI-ST-EGGENBERG)</cp:lastModifiedBy>
  <cp:revision>2</cp:revision>
  <dcterms:created xsi:type="dcterms:W3CDTF">2025-02-21T09:28:00Z</dcterms:created>
  <dcterms:modified xsi:type="dcterms:W3CDTF">2025-02-21T09:28:00Z</dcterms:modified>
</cp:coreProperties>
</file>